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8BA0" w14:textId="0E8BA415" w:rsidR="00B7656C" w:rsidRPr="00DA3087" w:rsidRDefault="00462B37" w:rsidP="00462B3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3087">
        <w:rPr>
          <w:rFonts w:ascii="Arial" w:hAnsi="Arial" w:cs="Arial"/>
          <w:b/>
          <w:sz w:val="28"/>
          <w:szCs w:val="28"/>
          <w:u w:val="single"/>
        </w:rPr>
        <w:t>Mittelanmeldung für das Haushaltsjahr 20</w:t>
      </w:r>
      <w:r w:rsidR="00E307BD" w:rsidRPr="00DA3087">
        <w:rPr>
          <w:rFonts w:ascii="Arial" w:hAnsi="Arial" w:cs="Arial"/>
          <w:b/>
          <w:sz w:val="28"/>
          <w:szCs w:val="28"/>
          <w:u w:val="single"/>
        </w:rPr>
        <w:t>2</w:t>
      </w:r>
      <w:r w:rsidR="00824189">
        <w:rPr>
          <w:rFonts w:ascii="Arial" w:hAnsi="Arial" w:cs="Arial"/>
          <w:b/>
          <w:sz w:val="28"/>
          <w:szCs w:val="28"/>
          <w:u w:val="single"/>
        </w:rPr>
        <w:t>7</w:t>
      </w:r>
    </w:p>
    <w:p w14:paraId="51044EB1" w14:textId="0D52436C" w:rsidR="00462B37" w:rsidRPr="00DA3087" w:rsidRDefault="00462B37" w:rsidP="00DA3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Produkt: </w:t>
      </w:r>
      <w:r w:rsidR="00DA3087">
        <w:rPr>
          <w:rFonts w:ascii="Arial" w:hAnsi="Arial" w:cs="Arial"/>
          <w:b/>
          <w:sz w:val="24"/>
          <w:szCs w:val="24"/>
        </w:rPr>
        <w:t xml:space="preserve"> </w:t>
      </w:r>
    </w:p>
    <w:p w14:paraId="3040B763" w14:textId="66CACE1E" w:rsidR="00DA3087" w:rsidRPr="00DA3087" w:rsidRDefault="00DA3087" w:rsidP="00DA3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DA3087">
        <w:rPr>
          <w:rFonts w:ascii="Arial" w:hAnsi="Arial" w:cs="Arial"/>
          <w:b/>
          <w:bCs/>
          <w:sz w:val="24"/>
          <w:szCs w:val="24"/>
          <w:u w:val="single"/>
        </w:rPr>
        <w:t>Bearbeiter</w:t>
      </w:r>
      <w:r>
        <w:rPr>
          <w:rFonts w:ascii="Arial" w:hAnsi="Arial" w:cs="Arial"/>
          <w:b/>
          <w:bCs/>
          <w:sz w:val="24"/>
          <w:szCs w:val="24"/>
          <w:u w:val="single"/>
        </w:rPr>
        <w:t>in/Bearbeiter: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4BC6C6" w14:textId="77777777" w:rsidR="00462B37" w:rsidRDefault="00462B37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6"/>
        <w:gridCol w:w="2719"/>
        <w:gridCol w:w="2620"/>
        <w:gridCol w:w="2621"/>
        <w:gridCol w:w="3511"/>
      </w:tblGrid>
      <w:tr w:rsidR="00462B37" w14:paraId="1B69F82F" w14:textId="77777777" w:rsidTr="00DA3087">
        <w:tc>
          <w:tcPr>
            <w:tcW w:w="2806" w:type="dxa"/>
          </w:tcPr>
          <w:p w14:paraId="4F15780A" w14:textId="77777777" w:rsidR="00462B37" w:rsidRPr="00462B37" w:rsidRDefault="00462B37" w:rsidP="0046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2B37">
              <w:rPr>
                <w:rFonts w:ascii="Arial" w:hAnsi="Arial" w:cs="Arial"/>
                <w:b/>
                <w:sz w:val="24"/>
                <w:szCs w:val="24"/>
              </w:rPr>
              <w:t>Produktsachkonto</w:t>
            </w:r>
          </w:p>
        </w:tc>
        <w:tc>
          <w:tcPr>
            <w:tcW w:w="2719" w:type="dxa"/>
          </w:tcPr>
          <w:p w14:paraId="05AAF6DF" w14:textId="77777777" w:rsidR="00462B37" w:rsidRPr="00462B37" w:rsidRDefault="00462B37" w:rsidP="0046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2B37">
              <w:rPr>
                <w:rFonts w:ascii="Arial" w:hAnsi="Arial" w:cs="Arial"/>
                <w:b/>
                <w:sz w:val="24"/>
                <w:szCs w:val="24"/>
              </w:rPr>
              <w:t>Bezeichnung</w:t>
            </w:r>
          </w:p>
        </w:tc>
        <w:tc>
          <w:tcPr>
            <w:tcW w:w="2620" w:type="dxa"/>
          </w:tcPr>
          <w:p w14:paraId="0ACD7752" w14:textId="77777777" w:rsidR="00462B37" w:rsidRPr="00462B37" w:rsidRDefault="00462B37" w:rsidP="0046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2B37">
              <w:rPr>
                <w:rFonts w:ascii="Arial" w:hAnsi="Arial" w:cs="Arial"/>
                <w:b/>
                <w:sz w:val="24"/>
                <w:szCs w:val="24"/>
              </w:rPr>
              <w:t>Ansatz</w:t>
            </w:r>
          </w:p>
          <w:p w14:paraId="07674202" w14:textId="29F9F3E5" w:rsidR="00462B37" w:rsidRPr="00462B37" w:rsidRDefault="00462B37" w:rsidP="003815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2B37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16C6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2418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621" w:type="dxa"/>
          </w:tcPr>
          <w:p w14:paraId="1F5C0991" w14:textId="77777777" w:rsidR="00462B37" w:rsidRPr="00462B37" w:rsidRDefault="00462B37" w:rsidP="0046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2B37">
              <w:rPr>
                <w:rFonts w:ascii="Arial" w:hAnsi="Arial" w:cs="Arial"/>
                <w:b/>
                <w:sz w:val="24"/>
                <w:szCs w:val="24"/>
              </w:rPr>
              <w:t>Ansatz</w:t>
            </w:r>
          </w:p>
          <w:p w14:paraId="28E7B40D" w14:textId="454DB92F" w:rsidR="00462B37" w:rsidRPr="00462B37" w:rsidRDefault="00462B37" w:rsidP="003815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2B37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307B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2418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511" w:type="dxa"/>
          </w:tcPr>
          <w:p w14:paraId="5BF32F49" w14:textId="77777777" w:rsidR="00462B37" w:rsidRPr="00462B37" w:rsidRDefault="00462B37" w:rsidP="0046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2B37">
              <w:rPr>
                <w:rFonts w:ascii="Arial" w:hAnsi="Arial" w:cs="Arial"/>
                <w:b/>
                <w:sz w:val="24"/>
                <w:szCs w:val="24"/>
              </w:rPr>
              <w:t>Bemerkungen/Erläuterungen</w:t>
            </w:r>
          </w:p>
        </w:tc>
      </w:tr>
      <w:tr w:rsidR="00462B37" w14:paraId="1C32D42B" w14:textId="77777777" w:rsidTr="00DA3087">
        <w:tc>
          <w:tcPr>
            <w:tcW w:w="2806" w:type="dxa"/>
          </w:tcPr>
          <w:p w14:paraId="4B62F5CB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C5AF8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BA96FC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3F38E8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0C7703C3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</w:tcPr>
          <w:p w14:paraId="4CD7FD65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1" w:type="dxa"/>
          </w:tcPr>
          <w:p w14:paraId="1520F651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</w:tcPr>
          <w:p w14:paraId="2C96471C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7" w14:paraId="00FC9673" w14:textId="77777777" w:rsidTr="00DA3087">
        <w:tc>
          <w:tcPr>
            <w:tcW w:w="2806" w:type="dxa"/>
          </w:tcPr>
          <w:p w14:paraId="650224AD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5DD63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ADEF3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81520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762F4869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</w:tcPr>
          <w:p w14:paraId="0EF9D18B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1" w:type="dxa"/>
          </w:tcPr>
          <w:p w14:paraId="20E87C78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</w:tcPr>
          <w:p w14:paraId="11FBB933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7" w14:paraId="51B1C202" w14:textId="77777777" w:rsidTr="00DA3087">
        <w:tc>
          <w:tcPr>
            <w:tcW w:w="2806" w:type="dxa"/>
          </w:tcPr>
          <w:p w14:paraId="752460BD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01DE3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A749C9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65FF7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3D5C4632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</w:tcPr>
          <w:p w14:paraId="17FDC03D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1" w:type="dxa"/>
          </w:tcPr>
          <w:p w14:paraId="7CC48FFD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</w:tcPr>
          <w:p w14:paraId="1BD4E715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7" w14:paraId="36B9C08C" w14:textId="77777777" w:rsidTr="00DA3087">
        <w:tc>
          <w:tcPr>
            <w:tcW w:w="2806" w:type="dxa"/>
          </w:tcPr>
          <w:p w14:paraId="2B6C951A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0E022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C36273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4B769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51D049F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</w:tcPr>
          <w:p w14:paraId="05471A90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1" w:type="dxa"/>
          </w:tcPr>
          <w:p w14:paraId="13D2AEC7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</w:tcPr>
          <w:p w14:paraId="1487BF12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B37" w14:paraId="399848A5" w14:textId="77777777" w:rsidTr="00DA3087">
        <w:tc>
          <w:tcPr>
            <w:tcW w:w="2806" w:type="dxa"/>
          </w:tcPr>
          <w:p w14:paraId="0F1C9EBE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2975E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5E1C3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2F645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268E756F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</w:tcPr>
          <w:p w14:paraId="423BD7ED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1" w:type="dxa"/>
          </w:tcPr>
          <w:p w14:paraId="0CD76635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E78C131" w14:textId="77777777" w:rsidR="00462B37" w:rsidRDefault="00462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A25FBD" w14:textId="77777777" w:rsidR="00DA3087" w:rsidRPr="00462B37" w:rsidRDefault="00DA3087">
      <w:pPr>
        <w:rPr>
          <w:rFonts w:ascii="Arial" w:hAnsi="Arial" w:cs="Arial"/>
          <w:sz w:val="24"/>
          <w:szCs w:val="24"/>
        </w:rPr>
      </w:pPr>
    </w:p>
    <w:sectPr w:rsidR="00DA3087" w:rsidRPr="00462B37" w:rsidSect="00462B3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37"/>
    <w:rsid w:val="0001290C"/>
    <w:rsid w:val="00123D6B"/>
    <w:rsid w:val="001A6B27"/>
    <w:rsid w:val="00310783"/>
    <w:rsid w:val="003815AC"/>
    <w:rsid w:val="00462B37"/>
    <w:rsid w:val="005D21D0"/>
    <w:rsid w:val="00824189"/>
    <w:rsid w:val="00916C61"/>
    <w:rsid w:val="00A2170D"/>
    <w:rsid w:val="00A47725"/>
    <w:rsid w:val="00B01BD9"/>
    <w:rsid w:val="00B7656C"/>
    <w:rsid w:val="00D36688"/>
    <w:rsid w:val="00DA3087"/>
    <w:rsid w:val="00E3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FAE3"/>
  <w15:chartTrackingRefBased/>
  <w15:docId w15:val="{4AC82904-FAB6-4D8F-9511-5F2E3A1A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6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Schlueter</dc:creator>
  <cp:keywords/>
  <dc:description/>
  <cp:lastModifiedBy>Tim Gohrbandt</cp:lastModifiedBy>
  <cp:revision>4</cp:revision>
  <dcterms:created xsi:type="dcterms:W3CDTF">2025-03-04T10:38:00Z</dcterms:created>
  <dcterms:modified xsi:type="dcterms:W3CDTF">2026-03-18T08:45:00Z</dcterms:modified>
</cp:coreProperties>
</file>